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Терекли-Мектеб — г Минеральные Воды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Терекли-Мектеб, Республика Дагестан, Ногайский р-н, с. Терекли-Мектеб, ул. Эдиге,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Эдиге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Терекли-Мектеб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"Кизляр - Терекли-Мектеб-граница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"Иргаклы-Абрам-Тюбе-граница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"Новкус-Артезиан-Ямангой-примыкание к автомобильной дороге "Иргаклы-Абрам-Тюбе-граница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"Степное-Иргаклы-Ачикулак"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"Буденновск-Ачикулак-Нефтекумск"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"Минеральные воды (аэропорт)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